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86DEF" w14:textId="29FA37E3" w:rsidR="00FF74A0" w:rsidRDefault="00CA30F8" w:rsidP="00CA30F8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Analyzing the Market using Excel</w:t>
      </w:r>
    </w:p>
    <w:p w14:paraId="5AE40AFE" w14:textId="19C6909C" w:rsidR="008A2F8A" w:rsidRPr="00CA30F8" w:rsidRDefault="008A2F8A" w:rsidP="00CA30F8">
      <w:pPr>
        <w:jc w:val="center"/>
        <w:rPr>
          <w:rFonts w:eastAsia="Times New Roman"/>
          <w:b/>
          <w:bCs/>
          <w:sz w:val="28"/>
          <w:szCs w:val="28"/>
        </w:rPr>
      </w:pPr>
      <w:r w:rsidRPr="00CA30F8">
        <w:rPr>
          <w:rFonts w:eastAsia="Times New Roman"/>
          <w:b/>
          <w:bCs/>
          <w:sz w:val="28"/>
          <w:szCs w:val="28"/>
        </w:rPr>
        <w:t>4 Hour Course Outline</w:t>
      </w:r>
    </w:p>
    <w:p w14:paraId="5BB9C215" w14:textId="0D8991FC" w:rsidR="008A2F8A" w:rsidRPr="008A2F8A" w:rsidRDefault="008A2F8A" w:rsidP="00E55704">
      <w:pPr>
        <w:pStyle w:val="ListParagraph"/>
        <w:jc w:val="center"/>
        <w:rPr>
          <w:rFonts w:eastAsia="Times New Roman"/>
          <w:b/>
          <w:bCs/>
          <w:sz w:val="28"/>
          <w:szCs w:val="28"/>
        </w:rPr>
      </w:pPr>
    </w:p>
    <w:p w14:paraId="6AC868E7" w14:textId="3EDF5980" w:rsidR="003B044D" w:rsidRDefault="003B044D" w:rsidP="00E55704">
      <w:pPr>
        <w:pStyle w:val="ListParagraph"/>
        <w:numPr>
          <w:ilvl w:val="0"/>
          <w:numId w:val="2"/>
        </w:numPr>
        <w:jc w:val="both"/>
      </w:pPr>
      <w:r>
        <w:t>Introduction, Course Overview, &amp; General System Configuration Updates</w:t>
      </w:r>
      <w:r w:rsidR="007E3006">
        <w:t xml:space="preserve"> </w:t>
      </w:r>
      <w:r w:rsidR="007E3006" w:rsidRPr="007E3006">
        <w:rPr>
          <w:color w:val="FF0000"/>
        </w:rPr>
        <w:t>– 10 Minutes</w:t>
      </w:r>
    </w:p>
    <w:p w14:paraId="5FCB8155" w14:textId="16C34353" w:rsidR="008A2F8A" w:rsidRDefault="005C7D2A" w:rsidP="00E55704">
      <w:pPr>
        <w:pStyle w:val="ListParagraph"/>
        <w:numPr>
          <w:ilvl w:val="0"/>
          <w:numId w:val="2"/>
        </w:numPr>
        <w:jc w:val="both"/>
      </w:pPr>
      <w:r>
        <w:t>Overview/Recap of Intro to Excel Concepts</w:t>
      </w:r>
      <w:r w:rsidRPr="003B044D">
        <w:rPr>
          <w:b/>
          <w:bCs/>
          <w:color w:val="0070C0"/>
        </w:rPr>
        <w:t xml:space="preserve"> (</w:t>
      </w:r>
      <w:r>
        <w:rPr>
          <w:b/>
          <w:bCs/>
          <w:color w:val="0070C0"/>
        </w:rPr>
        <w:t>Sample Sales File</w:t>
      </w:r>
      <w:r w:rsidR="003B044D" w:rsidRPr="003B044D">
        <w:rPr>
          <w:b/>
          <w:bCs/>
          <w:color w:val="0070C0"/>
        </w:rPr>
        <w:t>.xlsx</w:t>
      </w:r>
      <w:r w:rsidR="00E55704" w:rsidRPr="003B044D">
        <w:rPr>
          <w:b/>
          <w:bCs/>
          <w:color w:val="0070C0"/>
        </w:rPr>
        <w:t>)</w:t>
      </w:r>
      <w:r w:rsidR="007E3006">
        <w:rPr>
          <w:b/>
          <w:bCs/>
          <w:color w:val="0070C0"/>
        </w:rPr>
        <w:t xml:space="preserve"> </w:t>
      </w:r>
      <w:r w:rsidR="007E3006" w:rsidRPr="007E3006">
        <w:rPr>
          <w:color w:val="FF0000"/>
        </w:rPr>
        <w:t>– 30 Minutes</w:t>
      </w:r>
    </w:p>
    <w:p w14:paraId="37210C53" w14:textId="5811FD34" w:rsidR="008A2F8A" w:rsidRDefault="00E55704" w:rsidP="00E55704">
      <w:pPr>
        <w:pStyle w:val="ListParagraph"/>
        <w:numPr>
          <w:ilvl w:val="1"/>
          <w:numId w:val="2"/>
        </w:numPr>
        <w:jc w:val="both"/>
      </w:pPr>
      <w:r>
        <w:t xml:space="preserve">General Overview of Tabs &amp; Navigation </w:t>
      </w:r>
    </w:p>
    <w:p w14:paraId="15D74476" w14:textId="31F59DE7" w:rsidR="008A2F8A" w:rsidRDefault="00E55704" w:rsidP="00E55704">
      <w:pPr>
        <w:pStyle w:val="ListParagraph"/>
        <w:numPr>
          <w:ilvl w:val="1"/>
          <w:numId w:val="2"/>
        </w:numPr>
        <w:jc w:val="both"/>
      </w:pPr>
      <w:r>
        <w:t>Intro to Excel for Assessors Spreadsheet Review</w:t>
      </w:r>
    </w:p>
    <w:p w14:paraId="36B772AC" w14:textId="4B3C5D84" w:rsidR="00E55704" w:rsidRDefault="00E55704" w:rsidP="00E55704">
      <w:pPr>
        <w:pStyle w:val="ListParagraph"/>
        <w:numPr>
          <w:ilvl w:val="2"/>
          <w:numId w:val="2"/>
        </w:numPr>
        <w:jc w:val="both"/>
      </w:pPr>
      <w:r>
        <w:t>Basics</w:t>
      </w:r>
    </w:p>
    <w:p w14:paraId="65DC8038" w14:textId="3BB43195" w:rsidR="00E55704" w:rsidRDefault="00E55704" w:rsidP="00E55704">
      <w:pPr>
        <w:pStyle w:val="ListParagraph"/>
        <w:numPr>
          <w:ilvl w:val="2"/>
          <w:numId w:val="2"/>
        </w:numPr>
        <w:jc w:val="both"/>
      </w:pPr>
      <w:r>
        <w:t>Fill</w:t>
      </w:r>
    </w:p>
    <w:p w14:paraId="0ADEEC83" w14:textId="4B2EBDB1" w:rsidR="00E55704" w:rsidRDefault="00E55704" w:rsidP="00E55704">
      <w:pPr>
        <w:pStyle w:val="ListParagraph"/>
        <w:numPr>
          <w:ilvl w:val="2"/>
          <w:numId w:val="2"/>
        </w:numPr>
        <w:jc w:val="both"/>
      </w:pPr>
      <w:r>
        <w:t>Sort &amp; Filter</w:t>
      </w:r>
    </w:p>
    <w:p w14:paraId="5B301D25" w14:textId="4A58B41B" w:rsidR="00E55704" w:rsidRDefault="00E55704" w:rsidP="00E55704">
      <w:pPr>
        <w:pStyle w:val="ListParagraph"/>
        <w:numPr>
          <w:ilvl w:val="2"/>
          <w:numId w:val="2"/>
        </w:numPr>
        <w:jc w:val="both"/>
      </w:pPr>
      <w:r>
        <w:t>Tables</w:t>
      </w:r>
    </w:p>
    <w:p w14:paraId="48024753" w14:textId="0943D183" w:rsidR="00E55704" w:rsidRDefault="00E55704" w:rsidP="00E55704">
      <w:pPr>
        <w:pStyle w:val="ListParagraph"/>
        <w:numPr>
          <w:ilvl w:val="2"/>
          <w:numId w:val="2"/>
        </w:numPr>
        <w:jc w:val="both"/>
      </w:pPr>
      <w:r>
        <w:t>Drop-Downs</w:t>
      </w:r>
    </w:p>
    <w:p w14:paraId="09C93F72" w14:textId="17913E32" w:rsidR="00E55704" w:rsidRDefault="00E55704" w:rsidP="00E55704">
      <w:pPr>
        <w:pStyle w:val="ListParagraph"/>
        <w:numPr>
          <w:ilvl w:val="2"/>
          <w:numId w:val="2"/>
        </w:numPr>
        <w:jc w:val="both"/>
      </w:pPr>
      <w:r>
        <w:t>Split</w:t>
      </w:r>
    </w:p>
    <w:p w14:paraId="2F1EE8C2" w14:textId="45217596" w:rsidR="00E55704" w:rsidRDefault="00E55704" w:rsidP="00E55704">
      <w:pPr>
        <w:pStyle w:val="ListParagraph"/>
        <w:numPr>
          <w:ilvl w:val="2"/>
          <w:numId w:val="2"/>
        </w:numPr>
        <w:jc w:val="both"/>
      </w:pPr>
      <w:r>
        <w:t>Intro to Functions &amp; Function Wizard</w:t>
      </w:r>
    </w:p>
    <w:p w14:paraId="2FA8DC00" w14:textId="6AFD3957" w:rsidR="00E55704" w:rsidRDefault="00E55704" w:rsidP="00E55704">
      <w:pPr>
        <w:pStyle w:val="ListParagraph"/>
        <w:numPr>
          <w:ilvl w:val="3"/>
          <w:numId w:val="2"/>
        </w:numPr>
        <w:jc w:val="both"/>
      </w:pPr>
      <w:r>
        <w:t>Average</w:t>
      </w:r>
    </w:p>
    <w:p w14:paraId="0F8DBC43" w14:textId="77EEA507" w:rsidR="00E55704" w:rsidRDefault="00E55704" w:rsidP="00E55704">
      <w:pPr>
        <w:pStyle w:val="ListParagraph"/>
        <w:numPr>
          <w:ilvl w:val="3"/>
          <w:numId w:val="2"/>
        </w:numPr>
        <w:jc w:val="both"/>
      </w:pPr>
      <w:r>
        <w:t>Min &amp; Max</w:t>
      </w:r>
    </w:p>
    <w:p w14:paraId="193DF774" w14:textId="3FEB0EBA" w:rsidR="00E55704" w:rsidRDefault="00E55704" w:rsidP="00E55704">
      <w:pPr>
        <w:pStyle w:val="ListParagraph"/>
        <w:numPr>
          <w:ilvl w:val="3"/>
          <w:numId w:val="2"/>
        </w:numPr>
        <w:jc w:val="both"/>
      </w:pPr>
      <w:r>
        <w:t>Date &amp; Time</w:t>
      </w:r>
    </w:p>
    <w:p w14:paraId="37A0D7E1" w14:textId="1DFE5917" w:rsidR="00E55704" w:rsidRDefault="00E55704" w:rsidP="00E55704">
      <w:pPr>
        <w:pStyle w:val="ListParagraph"/>
        <w:numPr>
          <w:ilvl w:val="3"/>
          <w:numId w:val="2"/>
        </w:numPr>
        <w:jc w:val="both"/>
      </w:pPr>
      <w:r>
        <w:t>Joining Text &amp; Numbers</w:t>
      </w:r>
    </w:p>
    <w:p w14:paraId="41AC7D74" w14:textId="2045E9BD" w:rsidR="00E55704" w:rsidRDefault="00E55704" w:rsidP="00E55704">
      <w:pPr>
        <w:pStyle w:val="ListParagraph"/>
        <w:numPr>
          <w:ilvl w:val="3"/>
          <w:numId w:val="2"/>
        </w:numPr>
        <w:jc w:val="both"/>
      </w:pPr>
      <w:r>
        <w:t>If Statements</w:t>
      </w:r>
    </w:p>
    <w:p w14:paraId="3524AA16" w14:textId="015ADB8F" w:rsidR="00E55704" w:rsidRDefault="00E55704" w:rsidP="00E55704">
      <w:pPr>
        <w:pStyle w:val="ListParagraph"/>
        <w:numPr>
          <w:ilvl w:val="3"/>
          <w:numId w:val="2"/>
        </w:numPr>
        <w:jc w:val="both"/>
      </w:pPr>
      <w:r>
        <w:t>VLOOKUP</w:t>
      </w:r>
    </w:p>
    <w:p w14:paraId="012B03ED" w14:textId="7BCD20B8" w:rsidR="00E55704" w:rsidRDefault="00E55704" w:rsidP="00E55704">
      <w:pPr>
        <w:pStyle w:val="ListParagraph"/>
        <w:numPr>
          <w:ilvl w:val="3"/>
          <w:numId w:val="2"/>
        </w:numPr>
        <w:jc w:val="both"/>
      </w:pPr>
      <w:r>
        <w:t>Conditional Functions &amp; Formatting</w:t>
      </w:r>
    </w:p>
    <w:p w14:paraId="1F4DCFAF" w14:textId="3E492317" w:rsidR="00E55704" w:rsidRDefault="00E55704" w:rsidP="00E55704">
      <w:pPr>
        <w:pStyle w:val="ListParagraph"/>
        <w:numPr>
          <w:ilvl w:val="3"/>
          <w:numId w:val="2"/>
        </w:numPr>
        <w:jc w:val="both"/>
      </w:pPr>
      <w:r>
        <w:t xml:space="preserve">Errors </w:t>
      </w:r>
    </w:p>
    <w:p w14:paraId="29566BCF" w14:textId="77777777" w:rsidR="006F49BB" w:rsidRDefault="006F49BB" w:rsidP="00E55704">
      <w:pPr>
        <w:pStyle w:val="ListParagraph"/>
        <w:ind w:left="2160"/>
        <w:jc w:val="both"/>
      </w:pPr>
    </w:p>
    <w:p w14:paraId="4367DE77" w14:textId="71A79FE5" w:rsidR="00FF74A0" w:rsidRPr="00E55704" w:rsidRDefault="00E55704" w:rsidP="00E55704">
      <w:pPr>
        <w:pStyle w:val="ListParagraph"/>
        <w:numPr>
          <w:ilvl w:val="0"/>
          <w:numId w:val="2"/>
        </w:numPr>
        <w:jc w:val="both"/>
        <w:rPr>
          <w:color w:val="FF0000"/>
        </w:rPr>
      </w:pPr>
      <w:r>
        <w:t xml:space="preserve">Applying Intro Skills to </w:t>
      </w:r>
      <w:r w:rsidR="00FF74A0">
        <w:t>CAMA</w:t>
      </w:r>
      <w:r>
        <w:t xml:space="preserve"> </w:t>
      </w:r>
      <w:r w:rsidR="003B044D">
        <w:t xml:space="preserve">Outputs </w:t>
      </w:r>
      <w:r>
        <w:t>or MN DO</w:t>
      </w:r>
      <w:r w:rsidR="003B044D">
        <w:t xml:space="preserve">R Files </w:t>
      </w:r>
      <w:r w:rsidR="005C7D2A" w:rsidRPr="003B044D">
        <w:rPr>
          <w:b/>
          <w:bCs/>
          <w:color w:val="0070C0"/>
        </w:rPr>
        <w:t>(</w:t>
      </w:r>
      <w:r w:rsidR="005C7D2A">
        <w:rPr>
          <w:b/>
          <w:bCs/>
          <w:color w:val="0070C0"/>
        </w:rPr>
        <w:t>Sample Sales File</w:t>
      </w:r>
      <w:r w:rsidR="005C7D2A" w:rsidRPr="003B044D">
        <w:rPr>
          <w:b/>
          <w:bCs/>
          <w:color w:val="0070C0"/>
        </w:rPr>
        <w:t>.xlsx)</w:t>
      </w:r>
      <w:r w:rsidR="007E3006">
        <w:rPr>
          <w:b/>
          <w:bCs/>
          <w:color w:val="0070C0"/>
        </w:rPr>
        <w:t xml:space="preserve"> </w:t>
      </w:r>
      <w:r w:rsidR="007E3006" w:rsidRPr="007E3006">
        <w:rPr>
          <w:color w:val="FF0000"/>
        </w:rPr>
        <w:t>– 60 Minutes</w:t>
      </w:r>
    </w:p>
    <w:p w14:paraId="02CE4EA1" w14:textId="72A1E813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Importing different Types of Files</w:t>
      </w:r>
    </w:p>
    <w:p w14:paraId="3FAB3055" w14:textId="77777777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Data Tools</w:t>
      </w:r>
    </w:p>
    <w:p w14:paraId="256A0F6A" w14:textId="77777777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Conditional Formatting</w:t>
      </w:r>
    </w:p>
    <w:p w14:paraId="07A34208" w14:textId="407E01A2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Filter vs. Sort</w:t>
      </w:r>
    </w:p>
    <w:p w14:paraId="3D1168F0" w14:textId="77777777" w:rsidR="003B044D" w:rsidRPr="00FF74A0" w:rsidRDefault="003B044D" w:rsidP="003B044D">
      <w:pPr>
        <w:ind w:left="1440"/>
        <w:jc w:val="both"/>
        <w:rPr>
          <w:rFonts w:eastAsia="Times New Roman"/>
        </w:rPr>
      </w:pPr>
    </w:p>
    <w:p w14:paraId="332B1F30" w14:textId="79C21096" w:rsidR="00FF74A0" w:rsidRPr="00FF74A0" w:rsidRDefault="00E55704" w:rsidP="00E55704">
      <w:pPr>
        <w:numPr>
          <w:ilvl w:val="0"/>
          <w:numId w:val="2"/>
        </w:numPr>
        <w:jc w:val="both"/>
        <w:rPr>
          <w:rFonts w:eastAsia="Times New Roman"/>
        </w:rPr>
      </w:pPr>
      <w:r>
        <w:t xml:space="preserve">Common </w:t>
      </w:r>
      <w:r w:rsidR="00FF74A0">
        <w:t xml:space="preserve">Functions </w:t>
      </w:r>
      <w:r w:rsidR="003B044D">
        <w:t>for CAMA Outputs or MN DOR Files</w:t>
      </w:r>
      <w:r w:rsidR="003B044D" w:rsidRPr="003B044D">
        <w:rPr>
          <w:b/>
          <w:bCs/>
        </w:rPr>
        <w:t xml:space="preserve"> </w:t>
      </w:r>
      <w:r w:rsidR="003B044D" w:rsidRPr="003B044D">
        <w:rPr>
          <w:b/>
          <w:bCs/>
          <w:color w:val="0070C0"/>
        </w:rPr>
        <w:t>(</w:t>
      </w:r>
      <w:r w:rsidR="005C7D2A">
        <w:rPr>
          <w:b/>
          <w:bCs/>
          <w:color w:val="0070C0"/>
        </w:rPr>
        <w:t>Sample Sales File</w:t>
      </w:r>
      <w:r w:rsidR="005C7D2A" w:rsidRPr="003B044D">
        <w:rPr>
          <w:b/>
          <w:bCs/>
          <w:color w:val="0070C0"/>
        </w:rPr>
        <w:t>.xlsx)</w:t>
      </w:r>
      <w:r w:rsidR="007E3006" w:rsidRPr="007E3006">
        <w:rPr>
          <w:color w:val="0070C0"/>
        </w:rPr>
        <w:t xml:space="preserve"> </w:t>
      </w:r>
      <w:r w:rsidR="007E3006" w:rsidRPr="007E3006">
        <w:rPr>
          <w:color w:val="FF0000"/>
        </w:rPr>
        <w:t>– 60 Minutes</w:t>
      </w:r>
    </w:p>
    <w:p w14:paraId="487B5DB2" w14:textId="3686FD08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Mean, Median, Sum, Count</w:t>
      </w:r>
      <w:r w:rsidR="007E3006">
        <w:rPr>
          <w:rFonts w:eastAsia="Times New Roman"/>
        </w:rPr>
        <w:t xml:space="preserve"> </w:t>
      </w:r>
    </w:p>
    <w:p w14:paraId="3FC65D07" w14:textId="77777777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 xml:space="preserve">IF Statements </w:t>
      </w:r>
    </w:p>
    <w:p w14:paraId="0B0135D8" w14:textId="2BFD9D59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 xml:space="preserve">VLOOKUP </w:t>
      </w:r>
    </w:p>
    <w:p w14:paraId="3B8A3773" w14:textId="77777777" w:rsidR="003B044D" w:rsidRDefault="003B044D" w:rsidP="003B044D">
      <w:pPr>
        <w:ind w:left="1080"/>
        <w:jc w:val="both"/>
        <w:rPr>
          <w:rFonts w:eastAsia="Times New Roman"/>
        </w:rPr>
      </w:pPr>
    </w:p>
    <w:p w14:paraId="597BBD48" w14:textId="3C22502A" w:rsidR="00FF74A0" w:rsidRDefault="003B044D" w:rsidP="00E55704">
      <w:pPr>
        <w:numPr>
          <w:ilvl w:val="0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 xml:space="preserve">Pivot Tables </w:t>
      </w:r>
      <w:r w:rsidR="005C7D2A" w:rsidRPr="003B044D">
        <w:rPr>
          <w:b/>
          <w:bCs/>
          <w:color w:val="0070C0"/>
        </w:rPr>
        <w:t>(</w:t>
      </w:r>
      <w:r w:rsidR="005C7D2A">
        <w:rPr>
          <w:b/>
          <w:bCs/>
          <w:color w:val="0070C0"/>
        </w:rPr>
        <w:t>Sample Sales File</w:t>
      </w:r>
      <w:r w:rsidR="005C7D2A" w:rsidRPr="003B044D">
        <w:rPr>
          <w:b/>
          <w:bCs/>
          <w:color w:val="0070C0"/>
        </w:rPr>
        <w:t>.xlsx)</w:t>
      </w:r>
      <w:r w:rsidR="007E3006">
        <w:rPr>
          <w:b/>
          <w:bCs/>
          <w:color w:val="0070C0"/>
        </w:rPr>
        <w:t xml:space="preserve"> </w:t>
      </w:r>
      <w:r w:rsidR="007E3006" w:rsidRPr="007E3006">
        <w:rPr>
          <w:color w:val="FF0000"/>
        </w:rPr>
        <w:t xml:space="preserve">– </w:t>
      </w:r>
      <w:r w:rsidR="007E3006">
        <w:rPr>
          <w:color w:val="FF0000"/>
        </w:rPr>
        <w:t>20 Minutes</w:t>
      </w:r>
    </w:p>
    <w:p w14:paraId="1906F222" w14:textId="2BC839B8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Creating New Pivot Table</w:t>
      </w:r>
      <w:r w:rsidR="003B044D">
        <w:rPr>
          <w:rFonts w:eastAsia="Times New Roman"/>
        </w:rPr>
        <w:t xml:space="preserve"> using data from CAMA Outputs &amp; DOR Files</w:t>
      </w:r>
    </w:p>
    <w:p w14:paraId="5AE31A6A" w14:textId="31CFB1F8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Basic Overview of Functionality</w:t>
      </w:r>
    </w:p>
    <w:p w14:paraId="585ECEF2" w14:textId="5FF384CB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 w:rsidRPr="00FF74A0">
        <w:rPr>
          <w:rFonts w:eastAsia="Times New Roman"/>
        </w:rPr>
        <w:t>Applying PivotChart for Visualization</w:t>
      </w:r>
    </w:p>
    <w:p w14:paraId="1C3A5623" w14:textId="77777777" w:rsidR="003B044D" w:rsidRDefault="003B044D" w:rsidP="003B044D">
      <w:pPr>
        <w:ind w:left="1440"/>
        <w:jc w:val="both"/>
        <w:rPr>
          <w:rFonts w:eastAsia="Times New Roman"/>
        </w:rPr>
      </w:pPr>
    </w:p>
    <w:p w14:paraId="732672B7" w14:textId="35951876" w:rsidR="00FF74A0" w:rsidRDefault="00FF74A0" w:rsidP="00E55704">
      <w:pPr>
        <w:numPr>
          <w:ilvl w:val="0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Power Pivot</w:t>
      </w:r>
      <w:r w:rsidR="003B044D">
        <w:rPr>
          <w:rFonts w:eastAsia="Times New Roman"/>
        </w:rPr>
        <w:t xml:space="preserve"> </w:t>
      </w:r>
      <w:r w:rsidR="005C7D2A" w:rsidRPr="003B044D">
        <w:rPr>
          <w:b/>
          <w:bCs/>
          <w:color w:val="0070C0"/>
        </w:rPr>
        <w:t>(</w:t>
      </w:r>
      <w:r w:rsidR="005C7D2A">
        <w:rPr>
          <w:b/>
          <w:bCs/>
          <w:color w:val="0070C0"/>
        </w:rPr>
        <w:t>Sample Sales File</w:t>
      </w:r>
      <w:r w:rsidR="005C7D2A" w:rsidRPr="003B044D">
        <w:rPr>
          <w:b/>
          <w:bCs/>
          <w:color w:val="0070C0"/>
        </w:rPr>
        <w:t>.xlsx)</w:t>
      </w:r>
      <w:r w:rsidR="007E3006">
        <w:rPr>
          <w:b/>
          <w:bCs/>
          <w:color w:val="0070C0"/>
        </w:rPr>
        <w:t xml:space="preserve"> </w:t>
      </w:r>
      <w:r w:rsidR="007E3006" w:rsidRPr="007E3006">
        <w:rPr>
          <w:color w:val="FF0000"/>
        </w:rPr>
        <w:t xml:space="preserve">– </w:t>
      </w:r>
      <w:r w:rsidR="007E3006">
        <w:rPr>
          <w:color w:val="FF0000"/>
        </w:rPr>
        <w:t>60</w:t>
      </w:r>
      <w:r w:rsidR="007E3006" w:rsidRPr="007E3006">
        <w:rPr>
          <w:color w:val="FF0000"/>
        </w:rPr>
        <w:t xml:space="preserve"> Minutes</w:t>
      </w:r>
    </w:p>
    <w:p w14:paraId="178CECF0" w14:textId="00D3FEBF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Adding Data to your Data Model</w:t>
      </w:r>
    </w:p>
    <w:p w14:paraId="5FE0933E" w14:textId="05112258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Creating Measures – Setup for Median, COD, PRD, What-if’s</w:t>
      </w:r>
      <w:r w:rsidR="00EB2231">
        <w:rPr>
          <w:rFonts w:eastAsia="Times New Roman"/>
        </w:rPr>
        <w:t xml:space="preserve"> (for Structure Changes, Trend Appeals etc.)</w:t>
      </w:r>
    </w:p>
    <w:p w14:paraId="6ACEBF44" w14:textId="21945BA4" w:rsidR="00FF74A0" w:rsidRDefault="00FF74A0" w:rsidP="00E55704">
      <w:pPr>
        <w:numPr>
          <w:ilvl w:val="1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Displaying Measures on Pivot Table and/or Pivot Chart</w:t>
      </w:r>
    </w:p>
    <w:p w14:paraId="4CA847E9" w14:textId="011522A0" w:rsidR="00177DD2" w:rsidRPr="00FF74A0" w:rsidRDefault="00177DD2" w:rsidP="00177DD2">
      <w:pPr>
        <w:numPr>
          <w:ilvl w:val="2"/>
          <w:numId w:val="2"/>
        </w:numPr>
        <w:jc w:val="both"/>
        <w:rPr>
          <w:rFonts w:eastAsia="Times New Roman"/>
        </w:rPr>
      </w:pPr>
      <w:r>
        <w:rPr>
          <w:rFonts w:eastAsia="Times New Roman"/>
        </w:rPr>
        <w:t>Pivot Chart for quickly displaying Sales Statistics or other data from Excel</w:t>
      </w:r>
    </w:p>
    <w:p w14:paraId="37176EDF" w14:textId="6CF5974A" w:rsidR="00177DD2" w:rsidRDefault="00177DD2" w:rsidP="008A2F8A"/>
    <w:p w14:paraId="24B9EF77" w14:textId="0C246C32" w:rsidR="003B044D" w:rsidRDefault="003B044D" w:rsidP="008A2F8A"/>
    <w:p w14:paraId="6C5763F9" w14:textId="2D1C5EF1" w:rsidR="003B044D" w:rsidRDefault="003B044D" w:rsidP="008A2F8A">
      <w:r w:rsidRPr="00EB2231">
        <w:rPr>
          <w:b/>
          <w:bCs/>
        </w:rPr>
        <w:t>General Notes:</w:t>
      </w:r>
      <w:r>
        <w:t xml:space="preserve">  Each area above aims to expand on the prior section in some form or another</w:t>
      </w:r>
      <w:r w:rsidR="007E3006">
        <w:t>,</w:t>
      </w:r>
      <w:r>
        <w:t xml:space="preserve"> ultimately getting to a point where Power Pivot is used to easily manipulate &amp; combine CAMA Outputs and MN DOR File</w:t>
      </w:r>
      <w:r w:rsidR="00EB2231">
        <w:t xml:space="preserve">s.  </w:t>
      </w:r>
    </w:p>
    <w:sectPr w:rsidR="003B044D" w:rsidSect="00E557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9147C"/>
    <w:multiLevelType w:val="multilevel"/>
    <w:tmpl w:val="39CE2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F60BAE"/>
    <w:multiLevelType w:val="multilevel"/>
    <w:tmpl w:val="2F1C8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573007"/>
    <w:multiLevelType w:val="hybridMultilevel"/>
    <w:tmpl w:val="738897BA"/>
    <w:lvl w:ilvl="0" w:tplc="010099F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13B4F"/>
    <w:multiLevelType w:val="hybridMultilevel"/>
    <w:tmpl w:val="2EA6FF54"/>
    <w:lvl w:ilvl="0" w:tplc="BF9C50D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536202"/>
    <w:multiLevelType w:val="multilevel"/>
    <w:tmpl w:val="6CECF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1B68A8"/>
    <w:multiLevelType w:val="multilevel"/>
    <w:tmpl w:val="9600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7E0E04"/>
    <w:multiLevelType w:val="hybridMultilevel"/>
    <w:tmpl w:val="D86C483E"/>
    <w:lvl w:ilvl="0" w:tplc="BD06058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1816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24671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6808192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687506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4018729">
    <w:abstractNumId w:val="3"/>
  </w:num>
  <w:num w:numId="6" w16cid:durableId="1920210593">
    <w:abstractNumId w:val="6"/>
  </w:num>
  <w:num w:numId="7" w16cid:durableId="508566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A5F"/>
    <w:rsid w:val="000E172A"/>
    <w:rsid w:val="00177DD2"/>
    <w:rsid w:val="002B6912"/>
    <w:rsid w:val="003950EF"/>
    <w:rsid w:val="003B044D"/>
    <w:rsid w:val="005C7D2A"/>
    <w:rsid w:val="006B5318"/>
    <w:rsid w:val="006F49BB"/>
    <w:rsid w:val="007E3006"/>
    <w:rsid w:val="007E7716"/>
    <w:rsid w:val="008A2F8A"/>
    <w:rsid w:val="00922A5F"/>
    <w:rsid w:val="00B217F3"/>
    <w:rsid w:val="00CA30F8"/>
    <w:rsid w:val="00CF30DF"/>
    <w:rsid w:val="00E33063"/>
    <w:rsid w:val="00E55704"/>
    <w:rsid w:val="00EB2231"/>
    <w:rsid w:val="00EF281D"/>
    <w:rsid w:val="00FE7689"/>
    <w:rsid w:val="00FF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39DFAD"/>
  <w15:chartTrackingRefBased/>
  <w15:docId w15:val="{9C079826-C79A-4428-8029-B6E123D4C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74A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F74A0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F74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23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Guggenberger</dc:creator>
  <cp:keywords/>
  <dc:description/>
  <cp:lastModifiedBy>Alex Guggenberger</cp:lastModifiedBy>
  <cp:revision>3</cp:revision>
  <dcterms:created xsi:type="dcterms:W3CDTF">2025-09-10T13:05:00Z</dcterms:created>
  <dcterms:modified xsi:type="dcterms:W3CDTF">2025-09-10T13:07:00Z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4047ad8c-d216-47a5-a70c-4453fb8fe3aa</vt:lpwstr>
  </property>
</Properties>
</file>